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906"/>
        <w:gridCol w:w="2906"/>
      </w:tblGrid>
      <w:tr w:rsidR="00D50425" w:rsidRPr="002725F9" w:rsidTr="00D50425">
        <w:trPr>
          <w:trHeight w:val="29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425" w:rsidRPr="002725F9" w:rsidRDefault="007D2196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-1270</wp:posOffset>
                  </wp:positionV>
                  <wp:extent cx="2164080" cy="1268095"/>
                  <wp:effectExtent l="0" t="0" r="0" b="0"/>
                  <wp:wrapNone/>
                  <wp:docPr id="4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268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50425" w:rsidRPr="008E7648" w:rsidRDefault="00D50425" w:rsidP="00D50425"/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0425" w:rsidRPr="002725F9" w:rsidRDefault="007D2196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3176</wp:posOffset>
                      </wp:positionV>
                      <wp:extent cx="1419225" cy="2293620"/>
                      <wp:effectExtent l="0" t="0" r="9525" b="0"/>
                      <wp:wrapNone/>
                      <wp:docPr id="1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419225" cy="2293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425" w:rsidRPr="00DB436B" w:rsidRDefault="00D50425" w:rsidP="00D504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B436B"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Standort Lendersdorf</w:t>
                                  </w:r>
                                </w:p>
                                <w:p w:rsidR="00D50425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B43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Kirchfeld 23</w:t>
                                  </w:r>
                                </w:p>
                                <w:p w:rsidR="00D50425" w:rsidRPr="00DB436B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B43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52355 Düren</w:t>
                                  </w:r>
                                </w:p>
                                <w:p w:rsidR="00D50425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B43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Tel: 02421/53934</w:t>
                                  </w:r>
                                </w:p>
                                <w:p w:rsidR="00D50425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B43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FAX: 02421/53161</w:t>
                                  </w:r>
                                </w:p>
                                <w:p w:rsidR="00D50425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: KGSLendersdorf@t-online.de</w:t>
                                  </w:r>
                                </w:p>
                                <w:p w:rsidR="00D50425" w:rsidRDefault="00D50425" w:rsidP="00D5042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Standort Niederau</w:t>
                                  </w:r>
                                </w:p>
                                <w:p w:rsidR="00D50425" w:rsidRPr="00DB436B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B43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Kreuzauer</w:t>
                                  </w:r>
                                  <w:proofErr w:type="spellEnd"/>
                                  <w:r w:rsidRPr="00DB43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Str.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 xml:space="preserve"> 102</w:t>
                                  </w:r>
                                </w:p>
                                <w:p w:rsidR="00D50425" w:rsidRPr="00DB436B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B43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52355 Düren</w:t>
                                  </w:r>
                                </w:p>
                                <w:p w:rsidR="00D50425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DB436B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Tel: 02421/52158</w:t>
                                  </w:r>
                                </w:p>
                                <w:p w:rsidR="00D50425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Fax: 02421/505946</w:t>
                                  </w:r>
                                </w:p>
                                <w:p w:rsidR="000E50BD" w:rsidRDefault="000E50BD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0425" w:rsidRDefault="00D50425" w:rsidP="00D50425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5" o:spid="_x0000_s1026" type="#_x0000_t202" style="position:absolute;margin-left:21.85pt;margin-top:.25pt;width:111.75pt;height:18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" stroked="f">
                      <v:path arrowok="t"/>
                      <v:textbox>
                        <w:txbxContent>
                          <w:p w:rsidR="00D50425" w:rsidRPr="00DB436B" w:rsidRDefault="00D50425" w:rsidP="00D5042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B436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Standort Lendersdorf</w:t>
                            </w:r>
                          </w:p>
                          <w:p w:rsidR="00D50425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43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Kirchfeld 23</w:t>
                            </w:r>
                          </w:p>
                          <w:p w:rsidR="00D50425" w:rsidRPr="00DB436B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43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52355 Düren</w:t>
                            </w:r>
                          </w:p>
                          <w:p w:rsidR="00D50425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43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Tel: 02421/53934</w:t>
                            </w:r>
                          </w:p>
                          <w:p w:rsidR="00D50425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43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FAX: 02421/53161</w:t>
                            </w:r>
                          </w:p>
                          <w:p w:rsidR="00D50425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 KGSLendersdorf@t-online.de</w:t>
                            </w:r>
                          </w:p>
                          <w:p w:rsidR="00D50425" w:rsidRDefault="00D50425" w:rsidP="00D5042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Standort Niederau</w:t>
                            </w:r>
                          </w:p>
                          <w:p w:rsidR="00D50425" w:rsidRPr="00DB436B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B43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Kreuzauer</w:t>
                            </w:r>
                            <w:proofErr w:type="spellEnd"/>
                            <w:r w:rsidRPr="00DB43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Str.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102</w:t>
                            </w:r>
                          </w:p>
                          <w:p w:rsidR="00D50425" w:rsidRPr="00DB436B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43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52355 Düren</w:t>
                            </w:r>
                          </w:p>
                          <w:p w:rsidR="00D50425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43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Tel: 02421/52158</w:t>
                            </w:r>
                          </w:p>
                          <w:p w:rsidR="00D50425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Fax: 02421/505946</w:t>
                            </w:r>
                          </w:p>
                          <w:p w:rsidR="000E50BD" w:rsidRDefault="000E50BD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50425" w:rsidRDefault="00D50425" w:rsidP="00D50425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D50425" w:rsidRPr="002725F9" w:rsidRDefault="00D50425" w:rsidP="00D50425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F775F2" w:rsidRDefault="00F775F2" w:rsidP="001E11DE">
      <w:pPr>
        <w:tabs>
          <w:tab w:val="left" w:pos="8640"/>
        </w:tabs>
      </w:pPr>
    </w:p>
    <w:p w:rsidR="005544DF" w:rsidRDefault="005544DF" w:rsidP="005544DF">
      <w:pPr>
        <w:suppressAutoHyphens/>
        <w:overflowPunct w:val="0"/>
        <w:autoSpaceDE w:val="0"/>
        <w:jc w:val="both"/>
        <w:rPr>
          <w:rFonts w:ascii="Corbel" w:hAnsi="Corbel"/>
          <w:b/>
          <w:bCs/>
          <w:i/>
          <w:iCs/>
          <w:sz w:val="20"/>
          <w:szCs w:val="20"/>
          <w:lang w:eastAsia="ar-SA"/>
        </w:rPr>
      </w:pPr>
    </w:p>
    <w:p w:rsidR="00B87820" w:rsidRPr="00AE0C95" w:rsidRDefault="00B87820" w:rsidP="005544DF">
      <w:pPr>
        <w:suppressAutoHyphens/>
        <w:overflowPunct w:val="0"/>
        <w:autoSpaceDE w:val="0"/>
        <w:jc w:val="both"/>
        <w:rPr>
          <w:rFonts w:ascii="Corbel" w:hAnsi="Corbel"/>
          <w:b/>
          <w:bCs/>
          <w:i/>
          <w:iCs/>
          <w:sz w:val="22"/>
          <w:szCs w:val="22"/>
          <w:lang w:eastAsia="ar-SA"/>
        </w:rPr>
      </w:pPr>
    </w:p>
    <w:p w:rsidR="00601DF8" w:rsidRPr="00AE0C95" w:rsidRDefault="00AE0C95" w:rsidP="00AE0C95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AE0C95">
        <w:rPr>
          <w:rFonts w:ascii="Arial" w:hAnsi="Arial" w:cs="Arial"/>
          <w:sz w:val="22"/>
          <w:szCs w:val="22"/>
          <w:lang w:eastAsia="ar-SA"/>
        </w:rPr>
        <w:t>Name des Kindes: _______________________________________________________</w:t>
      </w:r>
    </w:p>
    <w:p w:rsidR="00AE0C95" w:rsidRPr="00AE0C95" w:rsidRDefault="00AE0C95" w:rsidP="00AE0C95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AE0C95" w:rsidRPr="00AE0C95" w:rsidRDefault="00AE0C95" w:rsidP="00AE0C95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AE0C95" w:rsidRPr="00AE0C95" w:rsidRDefault="00AE0C95" w:rsidP="00AE0C95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AE0C95" w:rsidRPr="00AE0C95" w:rsidRDefault="00AE0C95" w:rsidP="00AE0C95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AE0C95" w:rsidRDefault="00AE0C95" w:rsidP="00AE0C9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E0C95" w:rsidRPr="00AE0C95" w:rsidRDefault="00AE0C95" w:rsidP="00AE0C9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E0C95">
        <w:rPr>
          <w:rFonts w:ascii="Arial" w:hAnsi="Arial" w:cs="Arial"/>
          <w:b/>
          <w:sz w:val="22"/>
          <w:szCs w:val="22"/>
          <w:lang w:eastAsia="ar-SA"/>
        </w:rPr>
        <w:t>Aufnahme bekenntnisfremder Kinder in Bekenntnisgrundschulen</w:t>
      </w:r>
    </w:p>
    <w:p w:rsidR="00AE0C95" w:rsidRPr="00AE0C95" w:rsidRDefault="00AE0C95" w:rsidP="00AE0C9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E0C95" w:rsidRPr="00AE0C95" w:rsidRDefault="00AE0C95" w:rsidP="00AE0C95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AE0C95" w:rsidRPr="00AE0C95" w:rsidRDefault="00AE0C95" w:rsidP="00AE0C95">
      <w:pPr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AE0C95" w:rsidRDefault="00AE0C95" w:rsidP="00AE0C95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 w:rsidRPr="00AE0C95">
        <w:rPr>
          <w:rFonts w:ascii="Arial" w:hAnsi="Arial" w:cs="Arial"/>
          <w:sz w:val="22"/>
          <w:szCs w:val="22"/>
          <w:lang w:eastAsia="ar-SA"/>
        </w:rPr>
        <w:t xml:space="preserve">Hiermit bestätige ich, dass ich die Informationen über die „Aufnahme bekenntnisfremder Kinder in der Bekenntnisgrundschule“ (Ministerium für Schule und Bildung des Landes NRW, 07.10.2016) gelesen, verstanden und akzeptiert habe. </w:t>
      </w:r>
    </w:p>
    <w:p w:rsidR="00F94955" w:rsidRDefault="00F94955" w:rsidP="00AE0C95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F94955" w:rsidRDefault="00F94955" w:rsidP="00AE0C95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Ich bin mit der Teilnahme meines Kindes am Religionsunterricht und der Schulgottesdienste </w:t>
      </w:r>
    </w:p>
    <w:p w:rsidR="00F94955" w:rsidRDefault="00F94955" w:rsidP="00AE0C95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F94955" w:rsidRDefault="00F94955" w:rsidP="00AE0C95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sym w:font="Webdings" w:char="F063"/>
      </w:r>
      <w:r>
        <w:rPr>
          <w:rFonts w:ascii="Arial" w:hAnsi="Arial" w:cs="Arial"/>
          <w:sz w:val="22"/>
          <w:szCs w:val="22"/>
          <w:lang w:eastAsia="ar-SA"/>
        </w:rPr>
        <w:t xml:space="preserve"> einverstanden</w:t>
      </w:r>
    </w:p>
    <w:p w:rsidR="00F94955" w:rsidRDefault="00F94955" w:rsidP="00AE0C95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sym w:font="Webdings" w:char="F063"/>
      </w:r>
      <w:r>
        <w:rPr>
          <w:rFonts w:ascii="Arial" w:hAnsi="Arial" w:cs="Arial"/>
          <w:sz w:val="22"/>
          <w:szCs w:val="22"/>
          <w:lang w:eastAsia="ar-SA"/>
        </w:rPr>
        <w:t xml:space="preserve"> nicht einverstanden.</w:t>
      </w:r>
    </w:p>
    <w:p w:rsidR="00F94955" w:rsidRDefault="00F94955" w:rsidP="00AE0C95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F94955" w:rsidRPr="00AE0C95" w:rsidRDefault="00F94955" w:rsidP="00AE0C95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Es ist mir bewusst, dass eine Aufnahme an der christlichen Bekenntnisschule der KGS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LeNie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bei Ablehnung der Teilnahme am Religionsunterricht und dem Schulgottesdienst nicht garantiert werden kann.</w:t>
      </w:r>
      <w:bookmarkStart w:id="0" w:name="_GoBack"/>
      <w:bookmarkEnd w:id="0"/>
    </w:p>
    <w:p w:rsidR="00AE0C95" w:rsidRPr="00AE0C95" w:rsidRDefault="00AE0C95" w:rsidP="00AE0C95">
      <w:pPr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:rsidR="00AE0C95" w:rsidRPr="00AE0C95" w:rsidRDefault="00AE0C95" w:rsidP="00AE0C95">
      <w:pPr>
        <w:rPr>
          <w:rFonts w:ascii="Arial" w:hAnsi="Arial" w:cs="Arial"/>
          <w:sz w:val="22"/>
          <w:szCs w:val="22"/>
          <w:lang w:eastAsia="ar-SA"/>
        </w:rPr>
      </w:pPr>
    </w:p>
    <w:p w:rsidR="00AE0C95" w:rsidRDefault="00AE0C95" w:rsidP="00AE0C95">
      <w:pPr>
        <w:rPr>
          <w:rFonts w:ascii="Arial" w:hAnsi="Arial" w:cs="Arial"/>
          <w:sz w:val="22"/>
          <w:szCs w:val="22"/>
          <w:lang w:eastAsia="ar-SA"/>
        </w:rPr>
      </w:pPr>
    </w:p>
    <w:p w:rsidR="00AE0C95" w:rsidRDefault="00AE0C95" w:rsidP="00AE0C95">
      <w:pPr>
        <w:rPr>
          <w:rFonts w:ascii="Arial" w:hAnsi="Arial" w:cs="Arial"/>
          <w:sz w:val="22"/>
          <w:szCs w:val="22"/>
          <w:lang w:eastAsia="ar-SA"/>
        </w:rPr>
      </w:pPr>
    </w:p>
    <w:p w:rsidR="00AE0C95" w:rsidRPr="00AE0C95" w:rsidRDefault="00AE0C95" w:rsidP="00AE0C95">
      <w:pPr>
        <w:rPr>
          <w:rFonts w:ascii="Arial" w:hAnsi="Arial" w:cs="Arial"/>
          <w:sz w:val="22"/>
          <w:szCs w:val="22"/>
          <w:lang w:eastAsia="ar-SA"/>
        </w:rPr>
      </w:pPr>
    </w:p>
    <w:p w:rsidR="00AE0C95" w:rsidRPr="00AE0C95" w:rsidRDefault="00AE0C95" w:rsidP="00AE0C95">
      <w:pPr>
        <w:rPr>
          <w:rFonts w:ascii="Arial" w:hAnsi="Arial" w:cs="Arial"/>
          <w:sz w:val="22"/>
          <w:szCs w:val="22"/>
          <w:lang w:eastAsia="ar-SA"/>
        </w:rPr>
      </w:pPr>
    </w:p>
    <w:p w:rsidR="00AE0C95" w:rsidRPr="00AE0C95" w:rsidRDefault="00AE0C95" w:rsidP="00AE0C95">
      <w:pPr>
        <w:rPr>
          <w:rFonts w:ascii="Arial" w:hAnsi="Arial" w:cs="Arial"/>
          <w:sz w:val="22"/>
          <w:szCs w:val="22"/>
          <w:lang w:eastAsia="ar-SA"/>
        </w:rPr>
      </w:pPr>
    </w:p>
    <w:p w:rsidR="00AE0C95" w:rsidRPr="00AE0C95" w:rsidRDefault="00AE0C95" w:rsidP="00AE0C95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______________________________________</w:t>
      </w:r>
    </w:p>
    <w:p w:rsidR="00AE0C95" w:rsidRPr="00AE0C95" w:rsidRDefault="00AE0C95" w:rsidP="00AE0C95">
      <w:pPr>
        <w:rPr>
          <w:rFonts w:ascii="Arial" w:hAnsi="Arial" w:cs="Arial"/>
          <w:sz w:val="22"/>
          <w:szCs w:val="22"/>
          <w:lang w:eastAsia="ar-SA"/>
        </w:rPr>
      </w:pPr>
      <w:r w:rsidRPr="00AE0C95">
        <w:rPr>
          <w:rFonts w:ascii="Arial" w:hAnsi="Arial" w:cs="Arial"/>
          <w:sz w:val="22"/>
          <w:szCs w:val="22"/>
          <w:lang w:eastAsia="ar-SA"/>
        </w:rPr>
        <w:t xml:space="preserve">Unterschrift eines Erziehungsberechtigten </w:t>
      </w:r>
    </w:p>
    <w:sectPr w:rsidR="00AE0C95" w:rsidRPr="00AE0C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838"/>
    <w:multiLevelType w:val="hybridMultilevel"/>
    <w:tmpl w:val="9AC4E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62C"/>
    <w:multiLevelType w:val="hybridMultilevel"/>
    <w:tmpl w:val="CAA2215C"/>
    <w:lvl w:ilvl="0" w:tplc="DD7671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50CC"/>
    <w:multiLevelType w:val="hybridMultilevel"/>
    <w:tmpl w:val="F34A2084"/>
    <w:lvl w:ilvl="0" w:tplc="0407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BE74DE7"/>
    <w:multiLevelType w:val="hybridMultilevel"/>
    <w:tmpl w:val="5654601C"/>
    <w:lvl w:ilvl="0" w:tplc="0407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DE"/>
    <w:rsid w:val="0002713D"/>
    <w:rsid w:val="00027F7E"/>
    <w:rsid w:val="00037E92"/>
    <w:rsid w:val="00041E7C"/>
    <w:rsid w:val="00070917"/>
    <w:rsid w:val="00096859"/>
    <w:rsid w:val="000B7678"/>
    <w:rsid w:val="000D7554"/>
    <w:rsid w:val="000E50BD"/>
    <w:rsid w:val="00152008"/>
    <w:rsid w:val="0015218B"/>
    <w:rsid w:val="001653D2"/>
    <w:rsid w:val="001A4E8E"/>
    <w:rsid w:val="001C320C"/>
    <w:rsid w:val="001E11DE"/>
    <w:rsid w:val="00225918"/>
    <w:rsid w:val="00261E12"/>
    <w:rsid w:val="002D25B9"/>
    <w:rsid w:val="002F49A4"/>
    <w:rsid w:val="002F4DBB"/>
    <w:rsid w:val="003A0AB5"/>
    <w:rsid w:val="003C5564"/>
    <w:rsid w:val="003F3B6F"/>
    <w:rsid w:val="004F3550"/>
    <w:rsid w:val="00540077"/>
    <w:rsid w:val="00547B21"/>
    <w:rsid w:val="005544DF"/>
    <w:rsid w:val="00576E4C"/>
    <w:rsid w:val="00591A5E"/>
    <w:rsid w:val="00601DF8"/>
    <w:rsid w:val="00604A05"/>
    <w:rsid w:val="00613F65"/>
    <w:rsid w:val="00631560"/>
    <w:rsid w:val="00647DEE"/>
    <w:rsid w:val="0065078A"/>
    <w:rsid w:val="006B0F1A"/>
    <w:rsid w:val="006B22F4"/>
    <w:rsid w:val="007073B9"/>
    <w:rsid w:val="007D2196"/>
    <w:rsid w:val="0093393B"/>
    <w:rsid w:val="00971B7F"/>
    <w:rsid w:val="009F4088"/>
    <w:rsid w:val="00A354FF"/>
    <w:rsid w:val="00AB141B"/>
    <w:rsid w:val="00AC50A8"/>
    <w:rsid w:val="00AD42AE"/>
    <w:rsid w:val="00AE0C95"/>
    <w:rsid w:val="00B13CBB"/>
    <w:rsid w:val="00B17F3F"/>
    <w:rsid w:val="00B87820"/>
    <w:rsid w:val="00BB0262"/>
    <w:rsid w:val="00BF0D28"/>
    <w:rsid w:val="00C37EDA"/>
    <w:rsid w:val="00C547B9"/>
    <w:rsid w:val="00C97D77"/>
    <w:rsid w:val="00D50425"/>
    <w:rsid w:val="00D51E07"/>
    <w:rsid w:val="00D62F22"/>
    <w:rsid w:val="00D743AB"/>
    <w:rsid w:val="00D85790"/>
    <w:rsid w:val="00E059BD"/>
    <w:rsid w:val="00E351AA"/>
    <w:rsid w:val="00E76EE2"/>
    <w:rsid w:val="00EF7523"/>
    <w:rsid w:val="00F039FB"/>
    <w:rsid w:val="00F16050"/>
    <w:rsid w:val="00F1789F"/>
    <w:rsid w:val="00F56C5D"/>
    <w:rsid w:val="00F775F2"/>
    <w:rsid w:val="00F94955"/>
    <w:rsid w:val="00FC191B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406D2"/>
  <w15:chartTrackingRefBased/>
  <w15:docId w15:val="{5B184CF4-20A6-C649-84CD-7B70A6DA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6507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5078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D8579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7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Eltern,</vt:lpstr>
    </vt:vector>
  </TitlesOfParts>
  <Company>Cornetzhofschule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Rektorin</dc:creator>
  <cp:keywords/>
  <cp:lastModifiedBy>Konrektor</cp:lastModifiedBy>
  <cp:revision>3</cp:revision>
  <cp:lastPrinted>2021-04-09T09:00:00Z</cp:lastPrinted>
  <dcterms:created xsi:type="dcterms:W3CDTF">2022-09-08T09:49:00Z</dcterms:created>
  <dcterms:modified xsi:type="dcterms:W3CDTF">2023-06-28T10:04:00Z</dcterms:modified>
</cp:coreProperties>
</file>