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06"/>
        <w:gridCol w:w="2906"/>
      </w:tblGrid>
      <w:tr w:rsidR="00D50425" w:rsidRPr="002725F9" w:rsidTr="00D50425">
        <w:trPr>
          <w:trHeight w:val="29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425" w:rsidRPr="002725F9" w:rsidRDefault="007D2196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-1270</wp:posOffset>
                  </wp:positionV>
                  <wp:extent cx="2164080" cy="1268095"/>
                  <wp:effectExtent l="0" t="0" r="0" b="0"/>
                  <wp:wrapNone/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8E7648" w:rsidRDefault="00D50425" w:rsidP="00D50425"/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425" w:rsidRPr="002725F9" w:rsidRDefault="007D2196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3176</wp:posOffset>
                      </wp:positionV>
                      <wp:extent cx="1419225" cy="2293620"/>
                      <wp:effectExtent l="0" t="0" r="9525" b="0"/>
                      <wp:wrapNone/>
                      <wp:docPr id="1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19225" cy="229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425" w:rsidRPr="00DB436B" w:rsidRDefault="00D50425" w:rsidP="00D504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Standort Lendersdorf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Kirchfeld 23</w:t>
                                  </w:r>
                                </w:p>
                                <w:p w:rsidR="00D50425" w:rsidRPr="00DB436B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52355 Düren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Tel: 02421/53934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FAX: 02421/53161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: KGSLendersdorf@t-online.de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Standort Niederau</w:t>
                                  </w:r>
                                </w:p>
                                <w:p w:rsidR="00D50425" w:rsidRPr="00DB436B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Kreuzauer</w:t>
                                  </w:r>
                                  <w:proofErr w:type="spellEnd"/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Str.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102</w:t>
                                  </w:r>
                                </w:p>
                                <w:p w:rsidR="00D50425" w:rsidRPr="00DB436B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52355 Düren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Tel: 02421/52158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Fax: 02421/505946</w:t>
                                  </w:r>
                                </w:p>
                                <w:p w:rsidR="000E50BD" w:rsidRDefault="000E50BD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5" o:spid="_x0000_s1026" type="#_x0000_t202" style="position:absolute;margin-left:21.85pt;margin-top:.25pt;width:111.75pt;height:1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" stroked="f">
                      <v:path arrowok="t"/>
                      <v:textbox>
                        <w:txbxContent>
                          <w:p w:rsidR="00D50425" w:rsidRPr="00DB436B" w:rsidRDefault="00D50425" w:rsidP="00D5042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Standort Lendersdorf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Kirchfeld 23</w:t>
                            </w:r>
                          </w:p>
                          <w:p w:rsidR="00D50425" w:rsidRPr="00DB436B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52355 Düren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Tel: 02421/53934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FAX: 02421/53161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KGSLendersdorf@t-online.de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Standort Niederau</w:t>
                            </w:r>
                          </w:p>
                          <w:p w:rsidR="00D50425" w:rsidRPr="00DB436B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Kreuzauer</w:t>
                            </w:r>
                            <w:proofErr w:type="spellEnd"/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Str.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102</w:t>
                            </w:r>
                          </w:p>
                          <w:p w:rsidR="00D50425" w:rsidRPr="00DB436B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52355 Düren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Tel: 02421/52158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Fax: 02421/505946</w:t>
                            </w:r>
                          </w:p>
                          <w:p w:rsidR="000E50BD" w:rsidRDefault="000E50BD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65532F" w:rsidRPr="0065532F" w:rsidRDefault="0065532F" w:rsidP="0065532F">
      <w:pPr>
        <w:rPr>
          <w:rFonts w:asciiTheme="minorHAnsi" w:hAnsiTheme="minorHAnsi" w:cstheme="minorHAnsi"/>
          <w:b/>
        </w:rPr>
      </w:pPr>
      <w:r w:rsidRPr="0065532F">
        <w:rPr>
          <w:rFonts w:asciiTheme="minorHAnsi" w:hAnsiTheme="minorHAnsi" w:cstheme="minorHAnsi"/>
          <w:b/>
        </w:rPr>
        <w:t>Checkliste Unterlagen für die Schulanmeldung</w:t>
      </w:r>
    </w:p>
    <w:p w:rsidR="0065532F" w:rsidRDefault="0065532F" w:rsidP="0065532F">
      <w:pPr>
        <w:rPr>
          <w:rFonts w:asciiTheme="minorHAnsi" w:hAnsiTheme="minorHAnsi" w:cstheme="minorHAnsi"/>
        </w:rPr>
      </w:pPr>
    </w:p>
    <w:p w:rsidR="0065532F" w:rsidRDefault="0065532F" w:rsidP="0065532F">
      <w:pPr>
        <w:rPr>
          <w:rFonts w:asciiTheme="minorHAnsi" w:hAnsiTheme="minorHAnsi" w:cstheme="minorHAnsi"/>
        </w:rPr>
      </w:pPr>
    </w:p>
    <w:p w:rsidR="0065532F" w:rsidRPr="0065532F" w:rsidRDefault="0065532F" w:rsidP="0065532F">
      <w:pPr>
        <w:rPr>
          <w:rFonts w:asciiTheme="minorHAnsi" w:hAnsiTheme="minorHAnsi" w:cstheme="minorHAnsi"/>
        </w:rPr>
      </w:pPr>
    </w:p>
    <w:p w:rsidR="0065532F" w:rsidRPr="0065532F" w:rsidRDefault="0065532F" w:rsidP="0065532F">
      <w:pPr>
        <w:rPr>
          <w:rFonts w:asciiTheme="minorHAnsi" w:hAnsiTheme="minorHAnsi" w:cstheme="minorHAnsi"/>
          <w:b/>
        </w:rPr>
      </w:pPr>
      <w:r w:rsidRPr="0065532F">
        <w:rPr>
          <w:rFonts w:asciiTheme="minorHAnsi" w:hAnsiTheme="minorHAnsi" w:cstheme="minorHAnsi"/>
          <w:b/>
        </w:rPr>
        <w:t>Unterlagen von der Stadt:</w:t>
      </w:r>
    </w:p>
    <w:p w:rsidR="0065532F" w:rsidRPr="0065532F" w:rsidRDefault="0065532F" w:rsidP="0065532F">
      <w:pPr>
        <w:pStyle w:val="Listenabsatz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5532F">
        <w:rPr>
          <w:rFonts w:asciiTheme="minorHAnsi" w:hAnsiTheme="minorHAnsi" w:cstheme="minorHAnsi"/>
        </w:rPr>
        <w:t>Erklärung der Erziehungsberechtigten zur Schulanmeldung und zum Sorgerecht (gelber Zettel)</w:t>
      </w:r>
    </w:p>
    <w:p w:rsidR="0065532F" w:rsidRPr="0065532F" w:rsidRDefault="0065532F" w:rsidP="0065532F">
      <w:pPr>
        <w:pStyle w:val="Listenabsatz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5532F">
        <w:rPr>
          <w:rFonts w:asciiTheme="minorHAnsi" w:hAnsiTheme="minorHAnsi" w:cstheme="minorHAnsi"/>
        </w:rPr>
        <w:t>Anschreiben von der Stadt zur Anmeldung</w:t>
      </w:r>
    </w:p>
    <w:p w:rsidR="0065532F" w:rsidRPr="0065532F" w:rsidRDefault="0065532F" w:rsidP="0065532F">
      <w:pPr>
        <w:rPr>
          <w:rFonts w:asciiTheme="minorHAnsi" w:hAnsiTheme="minorHAnsi" w:cstheme="minorHAnsi"/>
        </w:rPr>
      </w:pPr>
    </w:p>
    <w:p w:rsidR="0065532F" w:rsidRPr="0065532F" w:rsidRDefault="0065532F" w:rsidP="0065532F">
      <w:pPr>
        <w:rPr>
          <w:rFonts w:asciiTheme="minorHAnsi" w:hAnsiTheme="minorHAnsi" w:cstheme="minorHAnsi"/>
          <w:b/>
        </w:rPr>
      </w:pPr>
      <w:r w:rsidRPr="0065532F">
        <w:rPr>
          <w:rFonts w:asciiTheme="minorHAnsi" w:hAnsiTheme="minorHAnsi" w:cstheme="minorHAnsi"/>
          <w:b/>
        </w:rPr>
        <w:t>Benötigte Unterlagen von Ihnen zuhause:</w:t>
      </w:r>
    </w:p>
    <w:p w:rsidR="0065532F" w:rsidRPr="0065532F" w:rsidRDefault="0065532F" w:rsidP="0065532F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65532F">
        <w:rPr>
          <w:rFonts w:asciiTheme="minorHAnsi" w:hAnsiTheme="minorHAnsi" w:cstheme="minorHAnsi"/>
        </w:rPr>
        <w:t>Stammbuch/ Geburtsurkunde des Kindes</w:t>
      </w:r>
    </w:p>
    <w:p w:rsidR="0065532F" w:rsidRPr="0065532F" w:rsidRDefault="0065532F" w:rsidP="0065532F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65532F">
        <w:rPr>
          <w:rFonts w:asciiTheme="minorHAnsi" w:hAnsiTheme="minorHAnsi" w:cstheme="minorHAnsi"/>
        </w:rPr>
        <w:t>Masernnachweis (</w:t>
      </w:r>
      <w:proofErr w:type="spellStart"/>
      <w:r w:rsidRPr="0065532F">
        <w:rPr>
          <w:rFonts w:asciiTheme="minorHAnsi" w:hAnsiTheme="minorHAnsi" w:cstheme="minorHAnsi"/>
        </w:rPr>
        <w:t>Impfbuch</w:t>
      </w:r>
      <w:proofErr w:type="spellEnd"/>
      <w:r w:rsidRPr="0065532F">
        <w:rPr>
          <w:rFonts w:asciiTheme="minorHAnsi" w:hAnsiTheme="minorHAnsi" w:cstheme="minorHAnsi"/>
        </w:rPr>
        <w:t xml:space="preserve"> des Kindes)</w:t>
      </w:r>
    </w:p>
    <w:p w:rsidR="0065532F" w:rsidRPr="0065532F" w:rsidRDefault="0065532F" w:rsidP="0065532F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65532F">
        <w:rPr>
          <w:rFonts w:asciiTheme="minorHAnsi" w:hAnsiTheme="minorHAnsi" w:cstheme="minorHAnsi"/>
        </w:rPr>
        <w:t xml:space="preserve">Ausweis beider Sorgeberechtigter </w:t>
      </w:r>
    </w:p>
    <w:p w:rsidR="0065532F" w:rsidRPr="0065532F" w:rsidRDefault="0065532F" w:rsidP="0065532F">
      <w:pPr>
        <w:rPr>
          <w:rFonts w:asciiTheme="minorHAnsi" w:hAnsiTheme="minorHAnsi" w:cstheme="minorHAnsi"/>
        </w:rPr>
      </w:pPr>
    </w:p>
    <w:p w:rsidR="0065532F" w:rsidRPr="0065532F" w:rsidRDefault="0065532F" w:rsidP="0065532F">
      <w:pPr>
        <w:rPr>
          <w:rFonts w:asciiTheme="minorHAnsi" w:hAnsiTheme="minorHAnsi" w:cstheme="minorHAnsi"/>
          <w:b/>
        </w:rPr>
      </w:pPr>
      <w:r w:rsidRPr="0065532F">
        <w:rPr>
          <w:rFonts w:asciiTheme="minorHAnsi" w:hAnsiTheme="minorHAnsi" w:cstheme="minorHAnsi"/>
          <w:b/>
        </w:rPr>
        <w:t>Unterlagen von unserer Homepage www.kgslenie.de:</w:t>
      </w:r>
    </w:p>
    <w:p w:rsidR="0065532F" w:rsidRPr="0065532F" w:rsidRDefault="0065532F" w:rsidP="0065532F">
      <w:pPr>
        <w:pStyle w:val="Listenabsatz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65532F">
        <w:rPr>
          <w:rFonts w:asciiTheme="minorHAnsi" w:hAnsiTheme="minorHAnsi" w:cstheme="minorHAnsi"/>
        </w:rPr>
        <w:t>Schülerstammblatt</w:t>
      </w:r>
    </w:p>
    <w:p w:rsidR="0065532F" w:rsidRPr="0065532F" w:rsidRDefault="0065532F" w:rsidP="0065532F">
      <w:pPr>
        <w:pStyle w:val="Listenabsatz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65532F">
        <w:rPr>
          <w:rFonts w:asciiTheme="minorHAnsi" w:hAnsiTheme="minorHAnsi" w:cstheme="minorHAnsi"/>
        </w:rPr>
        <w:t>Aufnahme bekenntnisfremder Kinder (Bitte das Beiblatt vom Schulministerium NRW sorgfältig lesen)</w:t>
      </w:r>
    </w:p>
    <w:p w:rsidR="0065532F" w:rsidRDefault="0065532F" w:rsidP="0065532F">
      <w:pPr>
        <w:pStyle w:val="Listenabsatz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65532F">
        <w:rPr>
          <w:rFonts w:asciiTheme="minorHAnsi" w:hAnsiTheme="minorHAnsi" w:cstheme="minorHAnsi"/>
        </w:rPr>
        <w:t>Erklärung der Erziehungsberechtigten zum Informationsaustausch zwischen Kindergarteneinrichtung und Grundschule</w:t>
      </w:r>
    </w:p>
    <w:p w:rsidR="00231167" w:rsidRPr="0065532F" w:rsidRDefault="00231167" w:rsidP="0065532F">
      <w:pPr>
        <w:pStyle w:val="Listenabsatz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Einverständniserklärung Informationsweitergabe an Gesundheitsamt</w:t>
      </w:r>
      <w:bookmarkStart w:id="0" w:name="_GoBack"/>
      <w:bookmarkEnd w:id="0"/>
    </w:p>
    <w:p w:rsidR="0065532F" w:rsidRPr="0065532F" w:rsidRDefault="0065532F" w:rsidP="0065532F">
      <w:pPr>
        <w:rPr>
          <w:rFonts w:asciiTheme="minorHAnsi" w:hAnsiTheme="minorHAnsi" w:cstheme="minorHAnsi"/>
        </w:rPr>
      </w:pPr>
    </w:p>
    <w:p w:rsidR="0065532F" w:rsidRPr="0065532F" w:rsidRDefault="0065532F" w:rsidP="0065532F">
      <w:pPr>
        <w:rPr>
          <w:rFonts w:asciiTheme="minorHAnsi" w:hAnsiTheme="minorHAnsi" w:cstheme="minorHAnsi"/>
        </w:rPr>
      </w:pPr>
      <w:r w:rsidRPr="0065532F">
        <w:rPr>
          <w:rFonts w:asciiTheme="minorHAnsi" w:hAnsiTheme="minorHAnsi" w:cstheme="minorHAnsi"/>
        </w:rPr>
        <w:t xml:space="preserve">Bitte bringen Sie alle oben genannten Unterlagen nach Möglichkeit vollständig ausgefüllt zum Termin zur Schulanmeldung mit. </w:t>
      </w:r>
    </w:p>
    <w:p w:rsidR="00212422" w:rsidRPr="00212422" w:rsidRDefault="00212422" w:rsidP="00212422">
      <w:pPr>
        <w:rPr>
          <w:rFonts w:asciiTheme="minorHAnsi" w:hAnsiTheme="minorHAnsi" w:cstheme="minorHAnsi"/>
          <w:sz w:val="22"/>
          <w:szCs w:val="18"/>
          <w:lang w:eastAsia="ar-SA"/>
        </w:rPr>
      </w:pPr>
    </w:p>
    <w:sectPr w:rsidR="00212422" w:rsidRPr="002124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838"/>
    <w:multiLevelType w:val="hybridMultilevel"/>
    <w:tmpl w:val="9AC4E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62C"/>
    <w:multiLevelType w:val="hybridMultilevel"/>
    <w:tmpl w:val="CAA2215C"/>
    <w:lvl w:ilvl="0" w:tplc="DD7671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75D0"/>
    <w:multiLevelType w:val="hybridMultilevel"/>
    <w:tmpl w:val="226A8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06C2"/>
    <w:multiLevelType w:val="hybridMultilevel"/>
    <w:tmpl w:val="BD0A9824"/>
    <w:lvl w:ilvl="0" w:tplc="F49A3A4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50CC"/>
    <w:multiLevelType w:val="hybridMultilevel"/>
    <w:tmpl w:val="F34A2084"/>
    <w:lvl w:ilvl="0" w:tplc="0407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2586D23"/>
    <w:multiLevelType w:val="hybridMultilevel"/>
    <w:tmpl w:val="471A2F1E"/>
    <w:lvl w:ilvl="0" w:tplc="F49A3A4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C05A1"/>
    <w:multiLevelType w:val="hybridMultilevel"/>
    <w:tmpl w:val="46C0A7B0"/>
    <w:lvl w:ilvl="0" w:tplc="F49A3A4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74DE7"/>
    <w:multiLevelType w:val="hybridMultilevel"/>
    <w:tmpl w:val="5654601C"/>
    <w:lvl w:ilvl="0" w:tplc="0407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DE"/>
    <w:rsid w:val="0002713D"/>
    <w:rsid w:val="00027F7E"/>
    <w:rsid w:val="00037E92"/>
    <w:rsid w:val="00041E7C"/>
    <w:rsid w:val="00070917"/>
    <w:rsid w:val="00096859"/>
    <w:rsid w:val="000B7678"/>
    <w:rsid w:val="000D7554"/>
    <w:rsid w:val="000E50BD"/>
    <w:rsid w:val="00152008"/>
    <w:rsid w:val="0015218B"/>
    <w:rsid w:val="001653D2"/>
    <w:rsid w:val="001A4E8E"/>
    <w:rsid w:val="001C320C"/>
    <w:rsid w:val="001E11DE"/>
    <w:rsid w:val="00212422"/>
    <w:rsid w:val="00225918"/>
    <w:rsid w:val="00231167"/>
    <w:rsid w:val="00261E12"/>
    <w:rsid w:val="002D25B9"/>
    <w:rsid w:val="002F49A4"/>
    <w:rsid w:val="002F4DBB"/>
    <w:rsid w:val="003A0AB5"/>
    <w:rsid w:val="003C5564"/>
    <w:rsid w:val="003F3B6F"/>
    <w:rsid w:val="00540077"/>
    <w:rsid w:val="00547B21"/>
    <w:rsid w:val="005544DF"/>
    <w:rsid w:val="00576E4C"/>
    <w:rsid w:val="00591A5E"/>
    <w:rsid w:val="00601DF8"/>
    <w:rsid w:val="00604A05"/>
    <w:rsid w:val="00613F65"/>
    <w:rsid w:val="00631560"/>
    <w:rsid w:val="00647DEE"/>
    <w:rsid w:val="0065078A"/>
    <w:rsid w:val="0065532F"/>
    <w:rsid w:val="006B0F1A"/>
    <w:rsid w:val="006B22F4"/>
    <w:rsid w:val="007073B9"/>
    <w:rsid w:val="007D2196"/>
    <w:rsid w:val="0093393B"/>
    <w:rsid w:val="00971B7F"/>
    <w:rsid w:val="009F4088"/>
    <w:rsid w:val="00A354FF"/>
    <w:rsid w:val="00AB141B"/>
    <w:rsid w:val="00AC50A8"/>
    <w:rsid w:val="00AD42AE"/>
    <w:rsid w:val="00B13CBB"/>
    <w:rsid w:val="00B17F3F"/>
    <w:rsid w:val="00B87820"/>
    <w:rsid w:val="00BB0262"/>
    <w:rsid w:val="00BF0D28"/>
    <w:rsid w:val="00C37EDA"/>
    <w:rsid w:val="00C547B9"/>
    <w:rsid w:val="00C97D77"/>
    <w:rsid w:val="00D50425"/>
    <w:rsid w:val="00D51E07"/>
    <w:rsid w:val="00D62F22"/>
    <w:rsid w:val="00D743AB"/>
    <w:rsid w:val="00D85790"/>
    <w:rsid w:val="00E059BD"/>
    <w:rsid w:val="00E351AA"/>
    <w:rsid w:val="00E76EE2"/>
    <w:rsid w:val="00EF7523"/>
    <w:rsid w:val="00F039FB"/>
    <w:rsid w:val="00F16050"/>
    <w:rsid w:val="00F1789F"/>
    <w:rsid w:val="00F56C5D"/>
    <w:rsid w:val="00F775F2"/>
    <w:rsid w:val="00FC191B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16C2D"/>
  <w15:chartTrackingRefBased/>
  <w15:docId w15:val="{5B184CF4-20A6-C649-84CD-7B70A6D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507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5078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D8579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</vt:lpstr>
    </vt:vector>
  </TitlesOfParts>
  <Company>Cornetzhofschule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Rektorin</dc:creator>
  <cp:keywords/>
  <cp:lastModifiedBy>Konrektor</cp:lastModifiedBy>
  <cp:revision>3</cp:revision>
  <cp:lastPrinted>2021-04-09T09:00:00Z</cp:lastPrinted>
  <dcterms:created xsi:type="dcterms:W3CDTF">2022-09-06T09:23:00Z</dcterms:created>
  <dcterms:modified xsi:type="dcterms:W3CDTF">2022-09-22T10:26:00Z</dcterms:modified>
</cp:coreProperties>
</file>